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408B" w14:textId="58D4CE0B" w:rsidR="00AA4AE3" w:rsidRDefault="00131E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851815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</w:t>
      </w:r>
      <w:r w:rsidRPr="00131EBA">
        <w:rPr>
          <w:b/>
          <w:sz w:val="32"/>
          <w:szCs w:val="32"/>
        </w:rPr>
        <w:t>Informational Interview paper outline</w:t>
      </w:r>
    </w:p>
    <w:p w14:paraId="76F1577B" w14:textId="393C37F3" w:rsidR="009114B2" w:rsidRPr="009114B2" w:rsidRDefault="009114B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Career: </w:t>
      </w:r>
      <w:r w:rsidRPr="009114B2">
        <w:rPr>
          <w:sz w:val="32"/>
          <w:szCs w:val="32"/>
        </w:rPr>
        <w:t>Business Consultant</w:t>
      </w:r>
    </w:p>
    <w:p w14:paraId="773EDBE6" w14:textId="77777777" w:rsidR="00131EBA" w:rsidRDefault="00131EBA" w:rsidP="00131EB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Introduction</w:t>
      </w:r>
    </w:p>
    <w:p w14:paraId="41870ABA" w14:textId="77777777" w:rsidR="00131EBA" w:rsidRPr="00D54AD6" w:rsidRDefault="00131EBA" w:rsidP="00131EB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54AD6">
        <w:rPr>
          <w:sz w:val="28"/>
          <w:szCs w:val="28"/>
        </w:rPr>
        <w:t>What career would you like to pursue</w:t>
      </w:r>
    </w:p>
    <w:p w14:paraId="74B36B4B" w14:textId="77777777" w:rsidR="00131EBA" w:rsidRPr="00D54AD6" w:rsidRDefault="00131EBA" w:rsidP="00131EB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54AD6">
        <w:rPr>
          <w:sz w:val="28"/>
          <w:szCs w:val="28"/>
        </w:rPr>
        <w:t>Why do you like this career and what qualities do you have that make you a good candidate for this career; in addition to your personal feelings, values and motivation toward this career, please add information from your MBTI and STRONG results.</w:t>
      </w:r>
    </w:p>
    <w:p w14:paraId="22280167" w14:textId="77777777" w:rsidR="00131EBA" w:rsidRDefault="00131EBA" w:rsidP="00131EB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Career &amp; Industry</w:t>
      </w:r>
    </w:p>
    <w:p w14:paraId="73CA8848" w14:textId="77777777" w:rsidR="00131EBA" w:rsidRPr="00D54AD6" w:rsidRDefault="00131EBA" w:rsidP="00131EB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54AD6">
        <w:rPr>
          <w:sz w:val="28"/>
          <w:szCs w:val="28"/>
        </w:rPr>
        <w:t xml:space="preserve">Include information about education, training, salary, benefits, skills &amp; responsibilities required in this </w:t>
      </w:r>
      <w:proofErr w:type="spellStart"/>
      <w:r w:rsidRPr="00D54AD6">
        <w:rPr>
          <w:sz w:val="28"/>
          <w:szCs w:val="28"/>
        </w:rPr>
        <w:t>typ</w:t>
      </w:r>
      <w:proofErr w:type="spellEnd"/>
      <w:r w:rsidRPr="00D54AD6">
        <w:rPr>
          <w:sz w:val="28"/>
          <w:szCs w:val="28"/>
        </w:rPr>
        <w:t xml:space="preserve"> of career.</w:t>
      </w:r>
    </w:p>
    <w:p w14:paraId="3BDB3761" w14:textId="77777777" w:rsidR="00131EBA" w:rsidRPr="00D54AD6" w:rsidRDefault="00131EBA" w:rsidP="00131EB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54AD6">
        <w:rPr>
          <w:sz w:val="28"/>
          <w:szCs w:val="28"/>
        </w:rPr>
        <w:t>Also add labor market information that shows future growth potential and employment opportunities, etc.</w:t>
      </w:r>
    </w:p>
    <w:p w14:paraId="63E85C94" w14:textId="77777777" w:rsidR="00131EBA" w:rsidRDefault="00131EBA" w:rsidP="00131EB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Career Interview</w:t>
      </w:r>
    </w:p>
    <w:p w14:paraId="64347986" w14:textId="77777777" w:rsidR="00131EBA" w:rsidRPr="00D54AD6" w:rsidRDefault="00131EBA" w:rsidP="00131EB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54AD6">
        <w:rPr>
          <w:sz w:val="28"/>
          <w:szCs w:val="28"/>
        </w:rPr>
        <w:t xml:space="preserve">Include excerpts, narrative or paraphrased information </w:t>
      </w:r>
      <w:r w:rsidR="00D54AD6" w:rsidRPr="00D54AD6">
        <w:rPr>
          <w:sz w:val="28"/>
          <w:szCs w:val="28"/>
        </w:rPr>
        <w:t xml:space="preserve">that summarizes the main points &amp; </w:t>
      </w:r>
      <w:r w:rsidRPr="00D54AD6">
        <w:rPr>
          <w:sz w:val="28"/>
          <w:szCs w:val="28"/>
        </w:rPr>
        <w:t xml:space="preserve">ideas </w:t>
      </w:r>
      <w:r w:rsidR="00D54AD6" w:rsidRPr="00D54AD6">
        <w:rPr>
          <w:sz w:val="28"/>
          <w:szCs w:val="28"/>
        </w:rPr>
        <w:t>of the interview.  Can also use a Q&amp;A format</w:t>
      </w:r>
      <w:r w:rsidRPr="00D54AD6">
        <w:rPr>
          <w:sz w:val="28"/>
          <w:szCs w:val="28"/>
        </w:rPr>
        <w:t xml:space="preserve"> </w:t>
      </w:r>
      <w:r w:rsidR="00D54AD6" w:rsidRPr="00D54AD6">
        <w:rPr>
          <w:sz w:val="28"/>
          <w:szCs w:val="28"/>
        </w:rPr>
        <w:t>with direct quotes.</w:t>
      </w:r>
    </w:p>
    <w:p w14:paraId="4C26E8C3" w14:textId="77777777" w:rsidR="00D54AD6" w:rsidRPr="00D54AD6" w:rsidRDefault="00D54AD6" w:rsidP="00D54AD6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Pr="00D54AD6">
        <w:rPr>
          <w:b/>
          <w:sz w:val="32"/>
          <w:szCs w:val="32"/>
        </w:rPr>
        <w:t>Questions</w:t>
      </w:r>
    </w:p>
    <w:p w14:paraId="0BBC6DF0" w14:textId="77777777" w:rsidR="00D54AD6" w:rsidRPr="00D54AD6" w:rsidRDefault="00D54AD6" w:rsidP="00D54AD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4AD6">
        <w:rPr>
          <w:sz w:val="28"/>
          <w:szCs w:val="28"/>
        </w:rPr>
        <w:t>How did you get into this career?</w:t>
      </w:r>
    </w:p>
    <w:p w14:paraId="56D255A5" w14:textId="77777777" w:rsidR="00D54AD6" w:rsidRPr="00D54AD6" w:rsidRDefault="00D54AD6" w:rsidP="00D54AD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4AD6">
        <w:rPr>
          <w:sz w:val="28"/>
          <w:szCs w:val="28"/>
        </w:rPr>
        <w:t>What kind of education and training do you need?</w:t>
      </w:r>
    </w:p>
    <w:p w14:paraId="5E2C8364" w14:textId="77777777" w:rsidR="00D54AD6" w:rsidRPr="00D54AD6" w:rsidRDefault="00D54AD6" w:rsidP="00D54AD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4AD6">
        <w:rPr>
          <w:sz w:val="28"/>
          <w:szCs w:val="28"/>
        </w:rPr>
        <w:t>Please describe a typical work day from morning to afternoon or evening.</w:t>
      </w:r>
    </w:p>
    <w:p w14:paraId="6CB9751B" w14:textId="77777777" w:rsidR="00D54AD6" w:rsidRPr="00D54AD6" w:rsidRDefault="00D54AD6" w:rsidP="00D54AD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4AD6">
        <w:rPr>
          <w:sz w:val="28"/>
          <w:szCs w:val="28"/>
        </w:rPr>
        <w:t>What do you like best, and least of what you do?</w:t>
      </w:r>
    </w:p>
    <w:p w14:paraId="21CE8E96" w14:textId="77777777" w:rsidR="00D54AD6" w:rsidRPr="00D54AD6" w:rsidRDefault="00D54AD6" w:rsidP="00D54AD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4AD6">
        <w:rPr>
          <w:sz w:val="28"/>
          <w:szCs w:val="28"/>
        </w:rPr>
        <w:t>Are there any opportunities for growth and advancement in your company and industry?</w:t>
      </w:r>
    </w:p>
    <w:p w14:paraId="0C40DB0D" w14:textId="77777777" w:rsidR="00D54AD6" w:rsidRPr="00D54AD6" w:rsidRDefault="00D54AD6" w:rsidP="00D54AD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4AD6">
        <w:rPr>
          <w:sz w:val="28"/>
          <w:szCs w:val="28"/>
        </w:rPr>
        <w:t xml:space="preserve">What are typical challenges in this kind of career/industry?  </w:t>
      </w:r>
    </w:p>
    <w:p w14:paraId="2F202AEF" w14:textId="77777777" w:rsidR="00D54AD6" w:rsidRDefault="00D54AD6" w:rsidP="00D54AD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54AD6">
        <w:rPr>
          <w:sz w:val="28"/>
          <w:szCs w:val="28"/>
        </w:rPr>
        <w:t>What advice would you give someone whom is interested in pursuing this career?</w:t>
      </w:r>
    </w:p>
    <w:p w14:paraId="001BE8EC" w14:textId="77777777" w:rsidR="00B334DE" w:rsidRPr="00851815" w:rsidRDefault="00B334DE" w:rsidP="00B334D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51815">
        <w:rPr>
          <w:b/>
          <w:sz w:val="28"/>
          <w:szCs w:val="28"/>
        </w:rPr>
        <w:t>Conclusion</w:t>
      </w:r>
    </w:p>
    <w:p w14:paraId="49C34DE5" w14:textId="77777777" w:rsidR="00B334DE" w:rsidRDefault="00046A90" w:rsidP="00B334D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Discuss how this assignment has made you more aware of this career.  Are you still interested in pursuing this career?  Why or why not? </w:t>
      </w:r>
    </w:p>
    <w:p w14:paraId="649031D1" w14:textId="09713008" w:rsidR="00D54AD6" w:rsidRPr="00851815" w:rsidRDefault="00046A90" w:rsidP="0085181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1815">
        <w:rPr>
          <w:b/>
          <w:sz w:val="28"/>
          <w:szCs w:val="28"/>
        </w:rPr>
        <w:lastRenderedPageBreak/>
        <w:t>References/ bi</w:t>
      </w:r>
      <w:r w:rsidR="00851815" w:rsidRPr="00851815">
        <w:rPr>
          <w:b/>
          <w:sz w:val="28"/>
          <w:szCs w:val="28"/>
        </w:rPr>
        <w:t>bliography</w:t>
      </w:r>
      <w:r w:rsidR="00851815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include 3 – 4  </w:t>
      </w:r>
      <w:r w:rsidR="00851815">
        <w:rPr>
          <w:sz w:val="28"/>
          <w:szCs w:val="28"/>
        </w:rPr>
        <w:t>along with</w:t>
      </w:r>
      <w:r>
        <w:rPr>
          <w:sz w:val="28"/>
          <w:szCs w:val="28"/>
        </w:rPr>
        <w:t xml:space="preserve"> </w:t>
      </w:r>
      <w:r w:rsidR="009114B2">
        <w:rPr>
          <w:sz w:val="28"/>
          <w:szCs w:val="28"/>
        </w:rPr>
        <w:t>a</w:t>
      </w:r>
      <w:bookmarkStart w:id="0" w:name="_GoBack"/>
      <w:bookmarkEnd w:id="0"/>
      <w:r w:rsidR="009114B2">
        <w:rPr>
          <w:sz w:val="28"/>
          <w:szCs w:val="28"/>
        </w:rPr>
        <w:t xml:space="preserve">n </w:t>
      </w:r>
      <w:r>
        <w:rPr>
          <w:sz w:val="28"/>
          <w:szCs w:val="28"/>
        </w:rPr>
        <w:t>interview</w:t>
      </w:r>
      <w:r w:rsidR="00851815">
        <w:rPr>
          <w:sz w:val="28"/>
          <w:szCs w:val="28"/>
        </w:rPr>
        <w:t>.</w:t>
      </w:r>
    </w:p>
    <w:sectPr w:rsidR="00D54AD6" w:rsidRPr="0085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5767"/>
    <w:multiLevelType w:val="hybridMultilevel"/>
    <w:tmpl w:val="6D42ECAE"/>
    <w:lvl w:ilvl="0" w:tplc="BF8E1C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524095"/>
    <w:multiLevelType w:val="hybridMultilevel"/>
    <w:tmpl w:val="6CF2FC88"/>
    <w:lvl w:ilvl="0" w:tplc="585E9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C6FCE"/>
    <w:multiLevelType w:val="hybridMultilevel"/>
    <w:tmpl w:val="88907B82"/>
    <w:lvl w:ilvl="0" w:tplc="2D0EF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F0139"/>
    <w:multiLevelType w:val="hybridMultilevel"/>
    <w:tmpl w:val="05C6E45E"/>
    <w:lvl w:ilvl="0" w:tplc="15B8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8F44B8"/>
    <w:multiLevelType w:val="hybridMultilevel"/>
    <w:tmpl w:val="06E4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85011"/>
    <w:multiLevelType w:val="hybridMultilevel"/>
    <w:tmpl w:val="212C1840"/>
    <w:lvl w:ilvl="0" w:tplc="AAEED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BA"/>
    <w:rsid w:val="00046A90"/>
    <w:rsid w:val="0012403D"/>
    <w:rsid w:val="00131EBA"/>
    <w:rsid w:val="00851815"/>
    <w:rsid w:val="009114B2"/>
    <w:rsid w:val="00AA4AE3"/>
    <w:rsid w:val="00B334DE"/>
    <w:rsid w:val="00D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C236"/>
  <w15:docId w15:val="{CE145978-F9C4-E741-B4C9-5484AB91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Irvine Valley College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Phan</cp:lastModifiedBy>
  <cp:revision>2</cp:revision>
  <dcterms:created xsi:type="dcterms:W3CDTF">2021-03-08T04:27:00Z</dcterms:created>
  <dcterms:modified xsi:type="dcterms:W3CDTF">2021-03-08T04:27:00Z</dcterms:modified>
</cp:coreProperties>
</file>